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1353"/>
        <w:gridCol w:w="2512"/>
        <w:gridCol w:w="2790"/>
        <w:gridCol w:w="556"/>
        <w:gridCol w:w="2234"/>
        <w:gridCol w:w="2715"/>
        <w:gridCol w:w="2384"/>
        <w:gridCol w:w="8"/>
      </w:tblGrid>
      <w:tr w:rsidR="00650AAB" w:rsidRPr="007C1100" w14:paraId="0D248512" w14:textId="77777777" w:rsidTr="0044758E">
        <w:trPr>
          <w:trHeight w:val="260"/>
        </w:trPr>
        <w:tc>
          <w:tcPr>
            <w:tcW w:w="7211" w:type="dxa"/>
            <w:gridSpan w:val="4"/>
            <w:shd w:val="clear" w:color="auto" w:fill="FD938B"/>
          </w:tcPr>
          <w:p w14:paraId="60936D79" w14:textId="2B9C1D6E" w:rsidR="00650AAB" w:rsidRPr="007C1100" w:rsidRDefault="00650AAB" w:rsidP="0044758E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12DB965F" w14:textId="0E31BEF7" w:rsidR="00650AAB" w:rsidRPr="007C1100" w:rsidRDefault="00650AAB" w:rsidP="0044758E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44758E">
              <w:rPr>
                <w:rFonts w:ascii="Times New Roman" w:hAnsi="Times New Roman" w:cs="Times New Roman"/>
              </w:rPr>
              <w:t xml:space="preserve">      </w:t>
            </w:r>
            <w:r w:rsidR="00977955">
              <w:rPr>
                <w:rFonts w:ascii="Times New Roman" w:hAnsi="Times New Roman" w:cs="Times New Roman"/>
              </w:rPr>
              <w:t>Advanced Placement Language &amp; Compositio</w:t>
            </w:r>
            <w:r w:rsidR="0044758E">
              <w:rPr>
                <w:rFonts w:ascii="Times New Roman" w:hAnsi="Times New Roman" w:cs="Times New Roman"/>
              </w:rPr>
              <w:t>n</w:t>
            </w:r>
          </w:p>
        </w:tc>
      </w:tr>
      <w:tr w:rsidR="00650AAB" w:rsidRPr="007C1100" w14:paraId="58898652" w14:textId="77777777" w:rsidTr="00492F6A">
        <w:trPr>
          <w:trHeight w:val="285"/>
        </w:trPr>
        <w:tc>
          <w:tcPr>
            <w:tcW w:w="7211" w:type="dxa"/>
            <w:gridSpan w:val="4"/>
            <w:shd w:val="clear" w:color="auto" w:fill="FD938B"/>
          </w:tcPr>
          <w:p w14:paraId="6120E974" w14:textId="0BA05D28" w:rsidR="00650AAB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44758E">
              <w:rPr>
                <w:rFonts w:ascii="Times New Roman" w:hAnsi="Times New Roman" w:cs="Times New Roman"/>
              </w:rPr>
              <w:t xml:space="preserve">          </w:t>
            </w:r>
            <w:r w:rsidR="00A84353">
              <w:rPr>
                <w:rFonts w:ascii="Times New Roman" w:hAnsi="Times New Roman" w:cs="Times New Roman"/>
              </w:rPr>
              <w:t>Renee.Roland@K12.sd.us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46A8E5ED" w14:textId="31B3F2C3" w:rsidR="00A84353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44758E">
              <w:rPr>
                <w:rFonts w:ascii="Times New Roman" w:hAnsi="Times New Roman" w:cs="Times New Roman"/>
              </w:rPr>
              <w:t xml:space="preserve">   </w:t>
            </w:r>
            <w:r w:rsidR="00A84353">
              <w:rPr>
                <w:rFonts w:ascii="Times New Roman" w:hAnsi="Times New Roman" w:cs="Times New Roman"/>
              </w:rPr>
              <w:t>PDFs linked in Google Classroom under “materials”</w:t>
            </w:r>
          </w:p>
        </w:tc>
      </w:tr>
      <w:tr w:rsidR="00650AAB" w:rsidRPr="00B4365C" w14:paraId="01A3FF27" w14:textId="77777777" w:rsidTr="00492F6A">
        <w:trPr>
          <w:trHeight w:val="241"/>
        </w:trPr>
        <w:tc>
          <w:tcPr>
            <w:tcW w:w="721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B31CAF">
        <w:trPr>
          <w:gridAfter w:val="1"/>
          <w:wAfter w:w="8" w:type="dxa"/>
          <w:trHeight w:val="292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2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B31CAF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76F9AE1" w:rsidR="006D479E" w:rsidRPr="007C1100" w:rsidRDefault="006D479E" w:rsidP="00AF24F7">
            <w:pPr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39E20B24" w14:textId="77777777" w:rsidR="00AB7997" w:rsidRDefault="00AB7997" w:rsidP="00AB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2FD22A70" w14:textId="77777777" w:rsidR="00AB7997" w:rsidRDefault="00AB7997" w:rsidP="00AB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2CB2D3AB" w14:textId="77777777" w:rsidR="00AB7997" w:rsidRDefault="00AB7997" w:rsidP="00AB79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36F1DD0" w14:textId="77777777" w:rsidR="00AB7997" w:rsidRDefault="00AB7997" w:rsidP="00AB79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31DA81F5" w14:textId="38D79479" w:rsidR="00977955" w:rsidRPr="006D479E" w:rsidRDefault="00AB7997" w:rsidP="00AB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0ECBF188" w14:textId="77777777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40FDA63A" w14:textId="7575C0FD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 xml:space="preserve">5A </w:t>
            </w:r>
          </w:p>
          <w:p w14:paraId="57A74DBD" w14:textId="516A5473" w:rsidR="006D479E" w:rsidRDefault="00977955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A</w:t>
            </w:r>
            <w:r w:rsidR="00B31CAF">
              <w:rPr>
                <w:rFonts w:ascii="Times New Roman" w:hAnsi="Times New Roman" w:cs="Times New Roman"/>
              </w:rPr>
              <w:t xml:space="preserve"> </w:t>
            </w:r>
          </w:p>
          <w:p w14:paraId="581AB81E" w14:textId="0213D2C2" w:rsidR="00B31CAF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26B85EDC" w14:textId="7645ACAA" w:rsidR="00B31CAF" w:rsidRPr="007C1100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</w:t>
            </w:r>
            <w:r w:rsidR="00447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6C 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37C936C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3D486450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1D3D24FC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4DC09BCE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0A1BE302" w14:textId="363B0CC6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0844D037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52F48B1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0A8A067F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C27EEA1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6AE08955" w14:textId="69FDDA29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43017844" w14:textId="16FD9DBF" w:rsidR="006D479E" w:rsidRPr="007C1100" w:rsidRDefault="006D479E" w:rsidP="00EC27B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31045" w:rsidRPr="007C1100" w14:paraId="49AAE0E7" w14:textId="77777777" w:rsidTr="00B31CAF">
        <w:trPr>
          <w:gridAfter w:val="1"/>
          <w:wAfter w:w="8" w:type="dxa"/>
          <w:trHeight w:val="1538"/>
        </w:trPr>
        <w:tc>
          <w:tcPr>
            <w:tcW w:w="1353" w:type="dxa"/>
            <w:shd w:val="clear" w:color="auto" w:fill="FFF2CC" w:themeFill="accent4" w:themeFillTint="33"/>
          </w:tcPr>
          <w:p w14:paraId="486AA122" w14:textId="66CAE3C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5DA76CD0" w14:textId="77777777" w:rsidR="00AB7997" w:rsidRDefault="00AB7997" w:rsidP="00AB7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7B065BA0" w14:textId="77777777" w:rsidR="00AB7997" w:rsidRDefault="00AB7997" w:rsidP="00AB79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3DF5F0D4" w14:textId="77777777" w:rsidR="00AB7997" w:rsidRDefault="00AB7997" w:rsidP="00AB79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DB47C61" w14:textId="1F24B77B" w:rsidR="00B31045" w:rsidRPr="007C1100" w:rsidRDefault="00AB7997" w:rsidP="00AB79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3EFE0F26" w14:textId="77777777" w:rsidR="00B31CAF" w:rsidRDefault="00B31045" w:rsidP="00B3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 xml:space="preserve">ID &amp; Describe Line of Reasoning </w:t>
            </w:r>
          </w:p>
          <w:p w14:paraId="317264C9" w14:textId="4D88FC52" w:rsidR="00B31045" w:rsidRDefault="00B3104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>Develop Line of Reasoning</w:t>
            </w:r>
          </w:p>
          <w:p w14:paraId="1B44B733" w14:textId="1365ED70" w:rsidR="00B31CAF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501465B6" w14:textId="170CF708" w:rsidR="00B31CAF" w:rsidRPr="007C1100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6CA3E6E7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66DE2440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7321A0A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98ED41B" w14:textId="6C1D656F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497CD77C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556382EB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65A2472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76BD33F" w14:textId="1D90EF46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5C2615DD" w14:textId="25505C9C" w:rsidR="00122425" w:rsidRDefault="00122425" w:rsidP="00122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E93DDA5" w14:textId="329087EE" w:rsidR="00B31045" w:rsidRPr="007C1100" w:rsidRDefault="00EC27B0" w:rsidP="00EC27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1045" w:rsidRPr="007C1100" w14:paraId="4E0A5FB6" w14:textId="77777777" w:rsidTr="0044758E">
        <w:trPr>
          <w:gridAfter w:val="1"/>
          <w:wAfter w:w="8" w:type="dxa"/>
          <w:trHeight w:val="287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2245BD17" w14:textId="0B58C57E" w:rsidR="00B31045" w:rsidRPr="007C1100" w:rsidRDefault="00B31045" w:rsidP="00B3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6873D07A" w14:textId="749F9022" w:rsidR="00B31045" w:rsidRPr="007C1100" w:rsidRDefault="00AB7997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Choice Practice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3E11D035" w14:textId="21B7C9D4" w:rsidR="00B31045" w:rsidRPr="007C1100" w:rsidRDefault="00AB7997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Choice Practice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4C6D4CB5" w14:textId="122C4616" w:rsidR="00B31045" w:rsidRPr="007C1100" w:rsidRDefault="00AB7997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Choice Practice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18249239" w14:textId="1B94B280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31045" w:rsidRPr="007C1100" w14:paraId="48360CA1" w14:textId="77777777" w:rsidTr="00B31CAF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23698B7D" w14:textId="5DA5E21C" w:rsidR="00B31045" w:rsidRPr="007C1100" w:rsidRDefault="00165F84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</w:t>
            </w:r>
            <w:proofErr w:type="gramStart"/>
            <w:r w:rsidR="00B31045" w:rsidRPr="007C1100">
              <w:rPr>
                <w:rFonts w:ascii="Times New Roman" w:hAnsi="Times New Roman" w:cs="Times New Roman"/>
                <w:b/>
              </w:rPr>
              <w:t>Activity</w:t>
            </w:r>
            <w:r w:rsidR="00B31045">
              <w:rPr>
                <w:rFonts w:ascii="Times New Roman" w:hAnsi="Times New Roman" w:cs="Times New Roman"/>
                <w:b/>
              </w:rPr>
              <w:t xml:space="preserve"> </w:t>
            </w:r>
            <w:r w:rsidR="00B31045" w:rsidRPr="007C1100">
              <w:rPr>
                <w:rFonts w:ascii="Times New Roman" w:hAnsi="Times New Roman" w:cs="Times New Roman"/>
                <w:b/>
              </w:rPr>
              <w:t xml:space="preserve"> Lesson</w:t>
            </w:r>
            <w:proofErr w:type="gramEnd"/>
          </w:p>
        </w:tc>
        <w:tc>
          <w:tcPr>
            <w:tcW w:w="2512" w:type="dxa"/>
            <w:shd w:val="clear" w:color="auto" w:fill="F2F2F2" w:themeFill="background1" w:themeFillShade="F2"/>
          </w:tcPr>
          <w:p w14:paraId="49FEF68F" w14:textId="77777777" w:rsidR="00A10DEF" w:rsidRDefault="00122425" w:rsidP="0038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Independent Reading project </w:t>
            </w:r>
            <w:proofErr w:type="gramStart"/>
            <w:r>
              <w:rPr>
                <w:rFonts w:ascii="Times New Roman" w:hAnsi="Times New Roman" w:cs="Times New Roman"/>
              </w:rPr>
              <w:t>paper work</w:t>
            </w:r>
            <w:proofErr w:type="gramEnd"/>
          </w:p>
          <w:p w14:paraId="78D0013A" w14:textId="77777777" w:rsidR="00122425" w:rsidRDefault="00122425" w:rsidP="00122425">
            <w:pPr>
              <w:pStyle w:val="ListParagraph"/>
              <w:numPr>
                <w:ilvl w:val="0"/>
                <w:numId w:val="12"/>
              </w:numPr>
              <w:ind w:left="512" w:hanging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Entrance Ticket Argument or Rhetorical Analysis?</w:t>
            </w:r>
          </w:p>
          <w:p w14:paraId="2318F169" w14:textId="00AC7C67" w:rsidR="00122425" w:rsidRPr="00122425" w:rsidRDefault="00122425" w:rsidP="00122425">
            <w:pPr>
              <w:pStyle w:val="ListParagraph"/>
              <w:numPr>
                <w:ilvl w:val="0"/>
                <w:numId w:val="12"/>
              </w:numPr>
              <w:ind w:left="512" w:hanging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Gather Sources for paper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62E861B8" w14:textId="77777777" w:rsidR="00122425" w:rsidRDefault="00122425" w:rsidP="0012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Independent Reading project </w:t>
            </w:r>
            <w:proofErr w:type="gramStart"/>
            <w:r>
              <w:rPr>
                <w:rFonts w:ascii="Times New Roman" w:hAnsi="Times New Roman" w:cs="Times New Roman"/>
              </w:rPr>
              <w:t>paper work</w:t>
            </w:r>
            <w:proofErr w:type="gramEnd"/>
          </w:p>
          <w:p w14:paraId="3AFB5A06" w14:textId="3D942A84" w:rsidR="00564D4A" w:rsidRDefault="00122425" w:rsidP="00122425">
            <w:pPr>
              <w:pStyle w:val="ListParagraph"/>
              <w:numPr>
                <w:ilvl w:val="0"/>
                <w:numId w:val="13"/>
              </w:numPr>
              <w:ind w:left="519" w:hanging="15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Mini-lesson</w:t>
            </w:r>
            <w:proofErr w:type="gramEnd"/>
            <w:r>
              <w:rPr>
                <w:rFonts w:ascii="Times New Roman" w:hAnsi="Times New Roman" w:cs="Times New Roman"/>
              </w:rPr>
              <w:t xml:space="preserve"> on using </w:t>
            </w:r>
            <w:proofErr w:type="spellStart"/>
            <w:r>
              <w:rPr>
                <w:rFonts w:ascii="Times New Roman" w:hAnsi="Times New Roman" w:cs="Times New Roman"/>
              </w:rPr>
              <w:t>MyBib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create Works Cited Page</w:t>
            </w:r>
          </w:p>
          <w:p w14:paraId="782FDCE5" w14:textId="6F337D07" w:rsidR="00122425" w:rsidRDefault="00122425" w:rsidP="00122425">
            <w:pPr>
              <w:pStyle w:val="ListParagraph"/>
              <w:numPr>
                <w:ilvl w:val="0"/>
                <w:numId w:val="13"/>
              </w:numPr>
              <w:ind w:left="519" w:hanging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create Works </w:t>
            </w:r>
            <w:proofErr w:type="gramStart"/>
            <w:r>
              <w:rPr>
                <w:rFonts w:ascii="Times New Roman" w:hAnsi="Times New Roman" w:cs="Times New Roman"/>
              </w:rPr>
              <w:t>Cited</w:t>
            </w:r>
            <w:proofErr w:type="gramEnd"/>
          </w:p>
          <w:p w14:paraId="25505D78" w14:textId="7C96F3C2" w:rsidR="00122425" w:rsidRPr="00122425" w:rsidRDefault="00122425" w:rsidP="00122425">
            <w:pPr>
              <w:pStyle w:val="ListParagraph"/>
              <w:numPr>
                <w:ilvl w:val="0"/>
                <w:numId w:val="13"/>
              </w:numPr>
              <w:ind w:left="519" w:hanging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Plagiarism Quiz A</w:t>
            </w:r>
          </w:p>
          <w:p w14:paraId="0EF20910" w14:textId="78259A5B" w:rsidR="00EC27B0" w:rsidRPr="000874F3" w:rsidRDefault="00EC27B0" w:rsidP="006A1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4205E7E8" w14:textId="77777777" w:rsidR="00122425" w:rsidRDefault="00122425" w:rsidP="0012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Independent Reading project </w:t>
            </w:r>
            <w:proofErr w:type="gramStart"/>
            <w:r>
              <w:rPr>
                <w:rFonts w:ascii="Times New Roman" w:hAnsi="Times New Roman" w:cs="Times New Roman"/>
              </w:rPr>
              <w:t>paper work</w:t>
            </w:r>
            <w:proofErr w:type="gramEnd"/>
          </w:p>
          <w:p w14:paraId="183019BD" w14:textId="766C9F18" w:rsidR="00122425" w:rsidRDefault="00122425" w:rsidP="00122425">
            <w:pPr>
              <w:pStyle w:val="ListParagraph"/>
              <w:numPr>
                <w:ilvl w:val="0"/>
                <w:numId w:val="13"/>
              </w:numPr>
              <w:ind w:left="519" w:hanging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argument OR Rhetorical Analysis paper</w:t>
            </w:r>
          </w:p>
          <w:p w14:paraId="0858216F" w14:textId="0C42712C" w:rsidR="00122425" w:rsidRPr="00122425" w:rsidRDefault="00122425" w:rsidP="00122425">
            <w:pPr>
              <w:pStyle w:val="ListParagraph"/>
              <w:numPr>
                <w:ilvl w:val="0"/>
                <w:numId w:val="13"/>
              </w:numPr>
              <w:ind w:left="519" w:hanging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Plagiarism Quiz 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76525BF6" w14:textId="5A33DD10" w:rsidR="00492F6A" w:rsidRPr="006A128B" w:rsidRDefault="00492F6A" w:rsidP="00492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shd w:val="clear" w:color="auto" w:fill="D9E2F3" w:themeFill="accent1" w:themeFillTint="33"/>
          </w:tcPr>
          <w:p w14:paraId="558545AC" w14:textId="77777777" w:rsidR="00122425" w:rsidRDefault="00122425" w:rsidP="0012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Independent Reading project </w:t>
            </w:r>
            <w:proofErr w:type="gramStart"/>
            <w:r>
              <w:rPr>
                <w:rFonts w:ascii="Times New Roman" w:hAnsi="Times New Roman" w:cs="Times New Roman"/>
              </w:rPr>
              <w:t>paper work</w:t>
            </w:r>
            <w:proofErr w:type="gramEnd"/>
          </w:p>
          <w:p w14:paraId="74CEA94E" w14:textId="77777777" w:rsidR="00122425" w:rsidRDefault="00122425" w:rsidP="00122425">
            <w:pPr>
              <w:pStyle w:val="ListParagraph"/>
              <w:numPr>
                <w:ilvl w:val="0"/>
                <w:numId w:val="13"/>
              </w:numPr>
              <w:ind w:left="519" w:hanging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argument OR Rhetorical Analysis paper</w:t>
            </w:r>
          </w:p>
          <w:p w14:paraId="3741FCAA" w14:textId="24ED2BCD" w:rsidR="00122425" w:rsidRPr="00122425" w:rsidRDefault="00122425" w:rsidP="00122425">
            <w:pPr>
              <w:pStyle w:val="ListParagraph"/>
              <w:numPr>
                <w:ilvl w:val="0"/>
                <w:numId w:val="13"/>
              </w:numPr>
              <w:ind w:left="519" w:hanging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Plagiarism Quiz 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509EF290" w14:textId="4EBF29A7" w:rsidR="007D24D3" w:rsidRPr="00685516" w:rsidRDefault="007D24D3" w:rsidP="00404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EDEDED" w:themeFill="accent3" w:themeFillTint="33"/>
          </w:tcPr>
          <w:p w14:paraId="7CCC6470" w14:textId="39B62420" w:rsidR="00087E05" w:rsidRPr="00500323" w:rsidRDefault="00087E05" w:rsidP="007D24D3">
            <w:pPr>
              <w:rPr>
                <w:rFonts w:ascii="Times New Roman" w:hAnsi="Times New Roman" w:cs="Times New Roman"/>
              </w:rPr>
            </w:pPr>
          </w:p>
        </w:tc>
      </w:tr>
      <w:tr w:rsidR="00B31045" w:rsidRPr="007C1100" w14:paraId="14FBE351" w14:textId="77777777" w:rsidTr="00B10007">
        <w:trPr>
          <w:gridAfter w:val="1"/>
          <w:wAfter w:w="8" w:type="dxa"/>
          <w:trHeight w:val="575"/>
        </w:trPr>
        <w:tc>
          <w:tcPr>
            <w:tcW w:w="1353" w:type="dxa"/>
            <w:shd w:val="clear" w:color="auto" w:fill="FFF2CC" w:themeFill="accent4" w:themeFillTint="33"/>
          </w:tcPr>
          <w:p w14:paraId="452AD41B" w14:textId="1C8D5AA4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1717DF89" w14:textId="42CA37E5" w:rsidR="006E6255" w:rsidRPr="007C1100" w:rsidRDefault="0012242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3 sources due at period’s end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09E74870" w14:textId="5720FE0D" w:rsidR="00BD1F1E" w:rsidRPr="007C1100" w:rsidRDefault="00087E0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Letter composition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08D2B6F9" w14:textId="08EE1400" w:rsidR="00BD1F1E" w:rsidRPr="007C1100" w:rsidRDefault="009B2F51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Non-fiction Independent Reading Activity outside of class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16C23079" w14:textId="7A121E6F" w:rsidR="00BD1F1E" w:rsidRPr="007C1100" w:rsidRDefault="00087E0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SPACECAT &amp; </w:t>
            </w:r>
            <w:proofErr w:type="spellStart"/>
            <w:r>
              <w:rPr>
                <w:rFonts w:ascii="Times New Roman" w:hAnsi="Times New Roman" w:cs="Times New Roman"/>
              </w:rPr>
              <w:t>Annotaiton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due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32CA4668" w14:textId="0FBB26E4" w:rsidR="00B31045" w:rsidRPr="007C1100" w:rsidRDefault="00087E0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Annotation &amp; SPACECAT</w:t>
            </w:r>
          </w:p>
        </w:tc>
      </w:tr>
    </w:tbl>
    <w:p w14:paraId="1DF4FB1E" w14:textId="38DA89BE" w:rsidR="006E6255" w:rsidRDefault="005A7091" w:rsidP="006E6255">
      <w:pPr>
        <w:tabs>
          <w:tab w:val="left" w:pos="4725"/>
        </w:tabs>
        <w:spacing w:line="240" w:lineRule="auto"/>
        <w:contextualSpacing/>
        <w:rPr>
          <w:rFonts w:ascii="Times New Roman" w:hAnsi="Times New Roman" w:cs="Times New Roman"/>
        </w:rPr>
      </w:pPr>
      <w:r w:rsidRPr="00CD178A">
        <w:rPr>
          <w:rFonts w:ascii="Times New Roman" w:hAnsi="Times New Roman" w:cs="Times New Roman"/>
          <w:highlight w:val="yellow"/>
        </w:rPr>
        <w:t>See “In Their Own Words: Letters Through Time” activity board below:</w:t>
      </w:r>
    </w:p>
    <w:p w14:paraId="32E3188A" w14:textId="4D3129CB" w:rsidR="005A7091" w:rsidRDefault="005A7091" w:rsidP="006E6255">
      <w:pPr>
        <w:tabs>
          <w:tab w:val="left" w:pos="4725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721D2B68" w14:textId="3EB70638" w:rsidR="005A7091" w:rsidRDefault="005A7091" w:rsidP="006E6255">
      <w:pPr>
        <w:tabs>
          <w:tab w:val="left" w:pos="4725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FF092A2" wp14:editId="2A1690A0">
            <wp:extent cx="8572500" cy="6858000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65FBF" w14:textId="2B59A7F0" w:rsidR="005A7091" w:rsidRPr="007C1100" w:rsidRDefault="005A7091" w:rsidP="006E6255">
      <w:pPr>
        <w:tabs>
          <w:tab w:val="left" w:pos="4725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98C7F66" wp14:editId="4D3BAE46">
            <wp:extent cx="8572500" cy="6858000"/>
            <wp:effectExtent l="0" t="0" r="0" b="0"/>
            <wp:docPr id="2" name="Picture 2" descr="A picture containing text, newspape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newspaper, screensho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091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1F32"/>
    <w:multiLevelType w:val="hybridMultilevel"/>
    <w:tmpl w:val="5C18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3B08"/>
    <w:multiLevelType w:val="hybridMultilevel"/>
    <w:tmpl w:val="E06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D43"/>
    <w:multiLevelType w:val="hybridMultilevel"/>
    <w:tmpl w:val="9D6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400DA"/>
    <w:multiLevelType w:val="hybridMultilevel"/>
    <w:tmpl w:val="9B908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E7DBC"/>
    <w:multiLevelType w:val="hybridMultilevel"/>
    <w:tmpl w:val="F5E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56E9B"/>
    <w:multiLevelType w:val="hybridMultilevel"/>
    <w:tmpl w:val="0312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56D90"/>
    <w:multiLevelType w:val="hybridMultilevel"/>
    <w:tmpl w:val="19AE6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711F2"/>
    <w:multiLevelType w:val="hybridMultilevel"/>
    <w:tmpl w:val="2556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F390D"/>
    <w:multiLevelType w:val="hybridMultilevel"/>
    <w:tmpl w:val="942E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1166B"/>
    <w:rsid w:val="000874F3"/>
    <w:rsid w:val="00087E05"/>
    <w:rsid w:val="000E2694"/>
    <w:rsid w:val="00107D34"/>
    <w:rsid w:val="00122425"/>
    <w:rsid w:val="00140747"/>
    <w:rsid w:val="00165F84"/>
    <w:rsid w:val="001814F3"/>
    <w:rsid w:val="001B0AB2"/>
    <w:rsid w:val="001D0ED3"/>
    <w:rsid w:val="001F097F"/>
    <w:rsid w:val="00210699"/>
    <w:rsid w:val="00277BB0"/>
    <w:rsid w:val="002E33C5"/>
    <w:rsid w:val="002E385A"/>
    <w:rsid w:val="002F4FFC"/>
    <w:rsid w:val="0031080C"/>
    <w:rsid w:val="00386CF9"/>
    <w:rsid w:val="00387496"/>
    <w:rsid w:val="00394F12"/>
    <w:rsid w:val="004047B8"/>
    <w:rsid w:val="0044758E"/>
    <w:rsid w:val="00456C7C"/>
    <w:rsid w:val="004748E0"/>
    <w:rsid w:val="004774AF"/>
    <w:rsid w:val="00492F6A"/>
    <w:rsid w:val="004A3670"/>
    <w:rsid w:val="004C5406"/>
    <w:rsid w:val="004D601B"/>
    <w:rsid w:val="00500323"/>
    <w:rsid w:val="00513166"/>
    <w:rsid w:val="00520498"/>
    <w:rsid w:val="00564D4A"/>
    <w:rsid w:val="005A7091"/>
    <w:rsid w:val="005A7C39"/>
    <w:rsid w:val="005C19FA"/>
    <w:rsid w:val="005C46A4"/>
    <w:rsid w:val="00645F4D"/>
    <w:rsid w:val="00650AAB"/>
    <w:rsid w:val="00685516"/>
    <w:rsid w:val="006A0CED"/>
    <w:rsid w:val="006A128B"/>
    <w:rsid w:val="006D479E"/>
    <w:rsid w:val="006E0C96"/>
    <w:rsid w:val="006E6255"/>
    <w:rsid w:val="00730FD4"/>
    <w:rsid w:val="007918C0"/>
    <w:rsid w:val="007C1100"/>
    <w:rsid w:val="007D24D3"/>
    <w:rsid w:val="007E6921"/>
    <w:rsid w:val="007F2BE8"/>
    <w:rsid w:val="00821552"/>
    <w:rsid w:val="0087740A"/>
    <w:rsid w:val="0088399A"/>
    <w:rsid w:val="00885A5E"/>
    <w:rsid w:val="00886740"/>
    <w:rsid w:val="00894C0E"/>
    <w:rsid w:val="00934795"/>
    <w:rsid w:val="00942CF5"/>
    <w:rsid w:val="00946DD2"/>
    <w:rsid w:val="00961ABE"/>
    <w:rsid w:val="00977955"/>
    <w:rsid w:val="009B2380"/>
    <w:rsid w:val="009B2F51"/>
    <w:rsid w:val="009F0BB7"/>
    <w:rsid w:val="009F4E8F"/>
    <w:rsid w:val="00A10DEF"/>
    <w:rsid w:val="00A3141E"/>
    <w:rsid w:val="00A71A38"/>
    <w:rsid w:val="00A84353"/>
    <w:rsid w:val="00AB7997"/>
    <w:rsid w:val="00AD56DC"/>
    <w:rsid w:val="00AF24F7"/>
    <w:rsid w:val="00B10007"/>
    <w:rsid w:val="00B31045"/>
    <w:rsid w:val="00B31CAF"/>
    <w:rsid w:val="00B4365C"/>
    <w:rsid w:val="00BA472E"/>
    <w:rsid w:val="00BD1F1E"/>
    <w:rsid w:val="00BE5CF6"/>
    <w:rsid w:val="00C0531D"/>
    <w:rsid w:val="00C27E83"/>
    <w:rsid w:val="00C42271"/>
    <w:rsid w:val="00C91E43"/>
    <w:rsid w:val="00CB0628"/>
    <w:rsid w:val="00CD178A"/>
    <w:rsid w:val="00D21200"/>
    <w:rsid w:val="00D83B9A"/>
    <w:rsid w:val="00DB6D85"/>
    <w:rsid w:val="00EA0259"/>
    <w:rsid w:val="00EC27B0"/>
    <w:rsid w:val="00F37B17"/>
    <w:rsid w:val="00F61F05"/>
    <w:rsid w:val="00F70B91"/>
    <w:rsid w:val="00F872DD"/>
    <w:rsid w:val="00FA474C"/>
    <w:rsid w:val="00FD1A6E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61A9C-F430-42C4-AAD6-41F96F62446F}"/>
</file>

<file path=customXml/itemProps2.xml><?xml version="1.0" encoding="utf-8"?>
<ds:datastoreItem xmlns:ds="http://schemas.openxmlformats.org/officeDocument/2006/customXml" ds:itemID="{9F5D8616-C513-4731-BE6E-0A18324D8518}"/>
</file>

<file path=customXml/itemProps3.xml><?xml version="1.0" encoding="utf-8"?>
<ds:datastoreItem xmlns:ds="http://schemas.openxmlformats.org/officeDocument/2006/customXml" ds:itemID="{C96CEAE8-A9D6-445A-94DA-6F9229010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2021-03-08T05:50:00Z</dcterms:created>
  <dcterms:modified xsi:type="dcterms:W3CDTF">2021-03-08T05:50:00Z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